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58" w:rsidRPr="00D86158" w:rsidRDefault="00D86158" w:rsidP="00D86158">
      <w:pPr>
        <w:spacing w:line="300" w:lineRule="exact"/>
        <w:ind w:right="975"/>
        <w:jc w:val="right"/>
        <w:rPr>
          <w:rFonts w:ascii="Times New Roman" w:eastAsia="標楷體" w:hAnsi="Times New Roman" w:cs="Times New Roman"/>
          <w:kern w:val="0"/>
          <w:szCs w:val="24"/>
        </w:rPr>
      </w:pPr>
    </w:p>
    <w:p w:rsidR="00D86158" w:rsidRPr="00D86158" w:rsidRDefault="00D86158" w:rsidP="00D86158">
      <w:pPr>
        <w:spacing w:line="300" w:lineRule="exact"/>
        <w:ind w:right="975"/>
        <w:jc w:val="right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2928"/>
        <w:gridCol w:w="1829"/>
        <w:gridCol w:w="2902"/>
      </w:tblGrid>
      <w:tr w:rsidR="00D86158" w:rsidRPr="00D86158" w:rsidTr="0041415A">
        <w:trPr>
          <w:jc w:val="center"/>
        </w:trPr>
        <w:tc>
          <w:tcPr>
            <w:tcW w:w="9279" w:type="dxa"/>
            <w:gridSpan w:val="4"/>
          </w:tcPr>
          <w:p w:rsidR="00D86158" w:rsidRPr="00D86158" w:rsidRDefault="00D86158" w:rsidP="00D86158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 w:hAnsi="標楷體"/>
                <w:b/>
                <w:kern w:val="0"/>
                <w:sz w:val="32"/>
                <w:szCs w:val="32"/>
              </w:rPr>
            </w:pPr>
            <w:r w:rsidRPr="00D86158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淡江大學</w:t>
            </w:r>
            <w:r w:rsidRPr="00D86158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「外文外交</w:t>
            </w:r>
            <w:r w:rsidRPr="00D86158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學分學程</w:t>
            </w:r>
            <w:r w:rsidRPr="00D86158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」</w:t>
            </w:r>
            <w:r w:rsidRPr="00D86158">
              <w:rPr>
                <w:rFonts w:eastAsia="標楷體" w:hAnsi="標楷體"/>
                <w:b/>
                <w:kern w:val="0"/>
                <w:sz w:val="32"/>
                <w:szCs w:val="32"/>
              </w:rPr>
              <w:t>修習申請表</w:t>
            </w:r>
          </w:p>
          <w:p w:rsidR="00D86158" w:rsidRPr="00D86158" w:rsidRDefault="00D86158" w:rsidP="00D86158">
            <w:pPr>
              <w:adjustRightInd w:val="0"/>
              <w:spacing w:line="360" w:lineRule="auto"/>
              <w:ind w:firstLine="482"/>
              <w:rPr>
                <w:rFonts w:eastAsia="標楷體"/>
                <w:kern w:val="0"/>
                <w:sz w:val="28"/>
                <w:szCs w:val="28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本人已詳細閱讀「</w:t>
            </w:r>
            <w:r w:rsidRPr="00D861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外文外交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學分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學程」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實施規則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，了解取得本學程證明書之相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關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規定，為修習本學程，特此提出申請。</w:t>
            </w:r>
          </w:p>
        </w:tc>
      </w:tr>
      <w:tr w:rsidR="00D86158" w:rsidRPr="00D86158" w:rsidTr="0041415A">
        <w:trPr>
          <w:jc w:val="center"/>
        </w:trPr>
        <w:tc>
          <w:tcPr>
            <w:tcW w:w="1620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申請學年度</w:t>
            </w:r>
            <w:proofErr w:type="spellEnd"/>
          </w:p>
        </w:tc>
        <w:tc>
          <w:tcPr>
            <w:tcW w:w="2928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學年度</w:t>
            </w:r>
            <w:proofErr w:type="spellEnd"/>
          </w:p>
        </w:tc>
        <w:tc>
          <w:tcPr>
            <w:tcW w:w="1829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欲修習語種</w:t>
            </w:r>
            <w:proofErr w:type="spellEnd"/>
          </w:p>
        </w:tc>
        <w:tc>
          <w:tcPr>
            <w:tcW w:w="2902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ind w:rightChars="-58" w:right="-139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</w:tr>
      <w:tr w:rsidR="00D86158" w:rsidRPr="00D86158" w:rsidTr="0041415A">
        <w:trPr>
          <w:trHeight w:val="675"/>
          <w:jc w:val="center"/>
        </w:trPr>
        <w:tc>
          <w:tcPr>
            <w:tcW w:w="1620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姓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名</w:t>
            </w:r>
          </w:p>
        </w:tc>
        <w:tc>
          <w:tcPr>
            <w:tcW w:w="2928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(</w:t>
            </w: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中文</w:t>
            </w:r>
            <w:proofErr w:type="spellEnd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31" w:type="dxa"/>
            <w:gridSpan w:val="2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ind w:rightChars="-58" w:right="-139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(</w:t>
            </w: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英文</w:t>
            </w:r>
            <w:proofErr w:type="spellEnd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D86158" w:rsidRPr="00D86158" w:rsidTr="0041415A">
        <w:trPr>
          <w:jc w:val="center"/>
        </w:trPr>
        <w:tc>
          <w:tcPr>
            <w:tcW w:w="1620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spacing w:val="20"/>
                <w:kern w:val="0"/>
                <w:sz w:val="28"/>
                <w:szCs w:val="28"/>
                <w:lang w:eastAsia="en-US"/>
              </w:rPr>
              <w:t>系班別</w:t>
            </w:r>
            <w:proofErr w:type="spellEnd"/>
          </w:p>
        </w:tc>
        <w:tc>
          <w:tcPr>
            <w:tcW w:w="2928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829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學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號</w:t>
            </w:r>
          </w:p>
        </w:tc>
        <w:tc>
          <w:tcPr>
            <w:tcW w:w="2902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ind w:rightChars="-58" w:right="-139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D86158" w:rsidRPr="00D86158" w:rsidTr="0041415A">
        <w:trPr>
          <w:jc w:val="center"/>
        </w:trPr>
        <w:tc>
          <w:tcPr>
            <w:tcW w:w="1620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spacing w:val="20"/>
                <w:kern w:val="0"/>
                <w:sz w:val="28"/>
                <w:szCs w:val="28"/>
                <w:lang w:eastAsia="en-US"/>
              </w:rPr>
              <w:t>聯絡電話</w:t>
            </w:r>
            <w:proofErr w:type="spellEnd"/>
          </w:p>
        </w:tc>
        <w:tc>
          <w:tcPr>
            <w:tcW w:w="2928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  <w:t>email</w:t>
            </w:r>
          </w:p>
        </w:tc>
        <w:tc>
          <w:tcPr>
            <w:tcW w:w="2902" w:type="dxa"/>
            <w:vAlign w:val="center"/>
          </w:tcPr>
          <w:p w:rsidR="00D86158" w:rsidRPr="00D86158" w:rsidRDefault="00D86158" w:rsidP="00D86158">
            <w:pPr>
              <w:adjustRightInd w:val="0"/>
              <w:spacing w:before="100" w:beforeAutospacing="1" w:after="100" w:afterAutospacing="1" w:line="276" w:lineRule="auto"/>
              <w:ind w:rightChars="-58" w:right="-139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D86158" w:rsidRPr="00D86158" w:rsidTr="0041415A">
        <w:trPr>
          <w:trHeight w:val="5738"/>
          <w:jc w:val="center"/>
        </w:trPr>
        <w:tc>
          <w:tcPr>
            <w:tcW w:w="9279" w:type="dxa"/>
            <w:gridSpan w:val="4"/>
            <w:vAlign w:val="center"/>
          </w:tcPr>
          <w:p w:rsidR="00D86158" w:rsidRPr="00D86158" w:rsidRDefault="00D86158" w:rsidP="00D86158">
            <w:pPr>
              <w:adjustRightInd w:val="0"/>
              <w:spacing w:after="200"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檢</w:t>
            </w:r>
            <w:proofErr w:type="gramStart"/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附</w:t>
            </w:r>
            <w:proofErr w:type="gramEnd"/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</w:p>
          <w:p w:rsidR="00D86158" w:rsidRPr="00D86158" w:rsidRDefault="00D86158" w:rsidP="00D86158">
            <w:pPr>
              <w:adjustRightInd w:val="0"/>
              <w:spacing w:after="200" w:line="400" w:lineRule="exact"/>
              <w:ind w:leftChars="122" w:left="867" w:hangingChars="205" w:hanging="574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861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歷年成績單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正本</w:t>
            </w:r>
          </w:p>
          <w:p w:rsidR="00D86158" w:rsidRPr="00D86158" w:rsidRDefault="00D86158" w:rsidP="00D86158">
            <w:pPr>
              <w:adjustRightInd w:val="0"/>
              <w:spacing w:beforeLines="50" w:before="120" w:after="200" w:line="400" w:lineRule="exact"/>
              <w:ind w:leftChars="128" w:left="867" w:hangingChars="200" w:hanging="560"/>
              <w:rPr>
                <w:rFonts w:eastAsia="標楷體"/>
                <w:kern w:val="0"/>
                <w:sz w:val="28"/>
                <w:szCs w:val="28"/>
              </w:rPr>
            </w:pPr>
            <w:r w:rsidRPr="00D861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學生證影本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請粘貼於本欄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  <w:p w:rsidR="00D86158" w:rsidRPr="00D86158" w:rsidRDefault="00D86158" w:rsidP="00D86158">
            <w:pPr>
              <w:adjustRightInd w:val="0"/>
              <w:spacing w:after="200" w:line="400" w:lineRule="exact"/>
              <w:ind w:left="308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after="200" w:line="276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D86158" w:rsidRPr="00D86158" w:rsidRDefault="00D86158" w:rsidP="00D86158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D86158" w:rsidRPr="00D86158" w:rsidRDefault="00D86158" w:rsidP="00D86158">
      <w:pPr>
        <w:spacing w:beforeLines="100" w:before="240" w:after="200" w:line="240" w:lineRule="exact"/>
        <w:ind w:rightChars="-148" w:right="-355"/>
        <w:rPr>
          <w:rFonts w:eastAsia="標楷體"/>
          <w:kern w:val="0"/>
          <w:sz w:val="22"/>
        </w:rPr>
      </w:pPr>
      <w:r w:rsidRPr="00D86158">
        <w:rPr>
          <w:rFonts w:eastAsia="標楷體" w:hint="eastAsia"/>
          <w:kern w:val="0"/>
          <w:sz w:val="22"/>
        </w:rPr>
        <w:t>(</w:t>
      </w:r>
      <w:r w:rsidRPr="00D86158">
        <w:rPr>
          <w:rFonts w:eastAsia="標楷體" w:hint="eastAsia"/>
          <w:kern w:val="0"/>
          <w:sz w:val="22"/>
        </w:rPr>
        <w:t>本表及相關申請資料請送至</w:t>
      </w:r>
      <w:proofErr w:type="gramStart"/>
      <w:r w:rsidRPr="00D86158">
        <w:rPr>
          <w:rFonts w:eastAsia="標楷體" w:hint="eastAsia"/>
          <w:kern w:val="0"/>
          <w:sz w:val="22"/>
        </w:rPr>
        <w:t>欲修讀語</w:t>
      </w:r>
      <w:proofErr w:type="gramEnd"/>
      <w:r w:rsidRPr="00D86158">
        <w:rPr>
          <w:rFonts w:eastAsia="標楷體" w:hint="eastAsia"/>
          <w:kern w:val="0"/>
          <w:sz w:val="22"/>
        </w:rPr>
        <w:t>種之學系辦公室審查</w:t>
      </w:r>
      <w:r w:rsidRPr="00D86158">
        <w:rPr>
          <w:rFonts w:eastAsia="標楷體" w:hint="eastAsia"/>
          <w:kern w:val="0"/>
          <w:sz w:val="22"/>
        </w:rPr>
        <w:t>)</w:t>
      </w:r>
    </w:p>
    <w:p w:rsidR="00D86158" w:rsidRPr="00D86158" w:rsidRDefault="00D86158" w:rsidP="00D86158">
      <w:pPr>
        <w:spacing w:beforeLines="100" w:before="240" w:after="200" w:line="240" w:lineRule="exact"/>
        <w:ind w:rightChars="-148" w:right="-355"/>
        <w:rPr>
          <w:rFonts w:eastAsia="標楷體"/>
          <w:kern w:val="0"/>
          <w:sz w:val="28"/>
          <w:szCs w:val="28"/>
        </w:rPr>
      </w:pPr>
      <w:r w:rsidRPr="00D86158">
        <w:rPr>
          <w:rFonts w:eastAsia="標楷體"/>
          <w:kern w:val="0"/>
          <w:sz w:val="28"/>
          <w:szCs w:val="28"/>
          <w:u w:val="single"/>
        </w:rPr>
        <w:t xml:space="preserve">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           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 </w:t>
      </w:r>
      <w:r w:rsidRPr="00D86158">
        <w:rPr>
          <w:rFonts w:eastAsia="標楷體" w:hAnsi="標楷體"/>
          <w:kern w:val="0"/>
          <w:sz w:val="28"/>
          <w:szCs w:val="28"/>
        </w:rPr>
        <w:t>系</w:t>
      </w:r>
      <w:r w:rsidRPr="00D86158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D86158">
        <w:rPr>
          <w:rFonts w:eastAsia="標楷體" w:hAnsi="標楷體" w:hint="eastAsia"/>
          <w:kern w:val="0"/>
          <w:sz w:val="28"/>
          <w:szCs w:val="28"/>
        </w:rPr>
        <w:t>承辦人：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        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</w:t>
      </w:r>
      <w:r w:rsidRPr="00D86158">
        <w:rPr>
          <w:rFonts w:eastAsia="標楷體"/>
          <w:kern w:val="0"/>
          <w:sz w:val="28"/>
          <w:szCs w:val="28"/>
        </w:rPr>
        <w:t xml:space="preserve"> </w:t>
      </w:r>
      <w:r w:rsidRPr="00D86158">
        <w:rPr>
          <w:rFonts w:eastAsia="標楷體" w:hint="eastAsia"/>
          <w:kern w:val="0"/>
          <w:sz w:val="28"/>
          <w:szCs w:val="28"/>
        </w:rPr>
        <w:t xml:space="preserve"> </w:t>
      </w:r>
      <w:r w:rsidRPr="00D86158">
        <w:rPr>
          <w:rFonts w:eastAsia="標楷體"/>
          <w:kern w:val="0"/>
          <w:sz w:val="28"/>
          <w:szCs w:val="28"/>
        </w:rPr>
        <w:t xml:space="preserve"> </w:t>
      </w:r>
      <w:r w:rsidRPr="00D86158">
        <w:rPr>
          <w:rFonts w:eastAsia="標楷體" w:hAnsi="標楷體"/>
          <w:kern w:val="0"/>
          <w:sz w:val="28"/>
          <w:szCs w:val="28"/>
        </w:rPr>
        <w:t>系主任：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 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         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 </w:t>
      </w:r>
      <w:r w:rsidRPr="00D86158">
        <w:rPr>
          <w:rFonts w:eastAsia="標楷體" w:hint="eastAsia"/>
          <w:kern w:val="0"/>
          <w:sz w:val="28"/>
          <w:szCs w:val="28"/>
        </w:rPr>
        <w:t xml:space="preserve"> </w:t>
      </w:r>
    </w:p>
    <w:p w:rsidR="00D86158" w:rsidRPr="00D86158" w:rsidRDefault="00D86158" w:rsidP="00D86158">
      <w:pPr>
        <w:spacing w:beforeLines="100" w:before="240" w:after="200" w:line="240" w:lineRule="exact"/>
        <w:ind w:rightChars="-148" w:right="-355"/>
        <w:rPr>
          <w:rFonts w:eastAsia="標楷體"/>
          <w:kern w:val="0"/>
          <w:sz w:val="28"/>
          <w:szCs w:val="28"/>
          <w:u w:val="single"/>
        </w:rPr>
      </w:pPr>
      <w:r w:rsidRPr="00D86158">
        <w:rPr>
          <w:rFonts w:eastAsia="標楷體" w:hint="eastAsia"/>
          <w:kern w:val="0"/>
          <w:sz w:val="28"/>
          <w:szCs w:val="28"/>
        </w:rPr>
        <w:t>系審查結果：</w:t>
      </w:r>
      <w:r w:rsidRPr="00D86158">
        <w:rPr>
          <w:rFonts w:ascii="標楷體" w:eastAsia="標楷體" w:hAnsi="標楷體"/>
          <w:kern w:val="0"/>
          <w:sz w:val="28"/>
          <w:szCs w:val="28"/>
        </w:rPr>
        <w:t>□</w:t>
      </w:r>
      <w:r w:rsidRPr="00D86158">
        <w:rPr>
          <w:rFonts w:eastAsia="標楷體" w:hint="eastAsia"/>
          <w:kern w:val="0"/>
          <w:sz w:val="28"/>
          <w:szCs w:val="28"/>
        </w:rPr>
        <w:t>通過</w:t>
      </w:r>
      <w:r w:rsidRPr="00D86158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D86158">
        <w:rPr>
          <w:rFonts w:ascii="標楷體" w:eastAsia="標楷體" w:hAnsi="標楷體"/>
          <w:kern w:val="0"/>
          <w:sz w:val="28"/>
          <w:szCs w:val="28"/>
        </w:rPr>
        <w:t>□</w:t>
      </w:r>
      <w:r w:rsidRPr="00D86158">
        <w:rPr>
          <w:rFonts w:ascii="標楷體" w:eastAsia="標楷體" w:hAnsi="標楷體" w:hint="eastAsia"/>
          <w:kern w:val="0"/>
          <w:sz w:val="28"/>
          <w:szCs w:val="28"/>
        </w:rPr>
        <w:t xml:space="preserve">不通過  </w:t>
      </w:r>
      <w:r w:rsidRPr="00D86158">
        <w:rPr>
          <w:rFonts w:eastAsia="標楷體" w:hint="eastAsia"/>
          <w:kern w:val="0"/>
          <w:sz w:val="28"/>
          <w:szCs w:val="28"/>
        </w:rPr>
        <w:t>理由：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 w:rsidR="00D86158" w:rsidRPr="00D86158" w:rsidRDefault="00D86158" w:rsidP="00D86158">
      <w:pPr>
        <w:spacing w:beforeLines="100" w:before="240" w:after="200" w:line="240" w:lineRule="exact"/>
        <w:ind w:rightChars="-148" w:right="-355"/>
        <w:rPr>
          <w:rFonts w:eastAsia="標楷體"/>
          <w:kern w:val="0"/>
          <w:sz w:val="28"/>
          <w:szCs w:val="28"/>
          <w:u w:val="single"/>
        </w:rPr>
      </w:pPr>
      <w:r w:rsidRPr="00D86158">
        <w:rPr>
          <w:rFonts w:eastAsia="標楷體" w:hAnsi="標楷體"/>
          <w:kern w:val="0"/>
          <w:sz w:val="28"/>
          <w:szCs w:val="28"/>
        </w:rPr>
        <w:t>院長：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 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         </w:t>
      </w:r>
      <w:r w:rsidRPr="00D86158">
        <w:rPr>
          <w:rFonts w:eastAsia="標楷體"/>
          <w:kern w:val="0"/>
          <w:sz w:val="28"/>
          <w:szCs w:val="28"/>
          <w:u w:val="single"/>
        </w:rPr>
        <w:t xml:space="preserve">   </w:t>
      </w:r>
      <w:r w:rsidRPr="00D86158">
        <w:rPr>
          <w:rFonts w:eastAsia="標楷體" w:hint="eastAsia"/>
          <w:kern w:val="0"/>
          <w:sz w:val="28"/>
          <w:szCs w:val="28"/>
          <w:u w:val="single"/>
        </w:rPr>
        <w:t xml:space="preserve">  </w:t>
      </w:r>
    </w:p>
    <w:p w:rsidR="00D86158" w:rsidRPr="00D86158" w:rsidRDefault="00D86158" w:rsidP="00D86158">
      <w:pPr>
        <w:spacing w:beforeLines="100" w:before="240" w:after="200" w:line="240" w:lineRule="exact"/>
        <w:ind w:rightChars="-148" w:right="-355"/>
        <w:rPr>
          <w:rFonts w:eastAsia="標楷體"/>
          <w:kern w:val="0"/>
          <w:sz w:val="28"/>
          <w:szCs w:val="28"/>
          <w:u w:val="single"/>
        </w:rPr>
      </w:pPr>
    </w:p>
    <w:p w:rsidR="007D049F" w:rsidRPr="00D86158" w:rsidRDefault="00D86158" w:rsidP="00F663DA">
      <w:pPr>
        <w:spacing w:beforeLines="100" w:before="240" w:after="200" w:line="240" w:lineRule="exact"/>
        <w:ind w:rightChars="-148" w:right="-355"/>
      </w:pPr>
      <w:r w:rsidRPr="00D86158">
        <w:rPr>
          <w:rFonts w:eastAsia="標楷體" w:hint="eastAsia"/>
          <w:kern w:val="0"/>
          <w:sz w:val="22"/>
        </w:rPr>
        <w:t>(</w:t>
      </w:r>
      <w:r w:rsidRPr="00D86158">
        <w:rPr>
          <w:rFonts w:eastAsia="標楷體" w:hint="eastAsia"/>
          <w:kern w:val="0"/>
          <w:sz w:val="22"/>
        </w:rPr>
        <w:t>本表依個資法僅限於外語學院學分學程相關業務使用</w:t>
      </w:r>
      <w:r w:rsidRPr="00D86158">
        <w:rPr>
          <w:rFonts w:eastAsia="標楷體" w:hint="eastAsia"/>
          <w:kern w:val="0"/>
          <w:sz w:val="22"/>
        </w:rPr>
        <w:t xml:space="preserve">, </w:t>
      </w:r>
      <w:r w:rsidRPr="00D86158">
        <w:rPr>
          <w:rFonts w:eastAsia="標楷體" w:hint="eastAsia"/>
          <w:kern w:val="0"/>
          <w:sz w:val="22"/>
        </w:rPr>
        <w:t>保存期限</w:t>
      </w:r>
      <w:r w:rsidRPr="00D86158">
        <w:rPr>
          <w:rFonts w:eastAsia="標楷體" w:hint="eastAsia"/>
          <w:kern w:val="0"/>
          <w:sz w:val="22"/>
        </w:rPr>
        <w:t>5</w:t>
      </w:r>
      <w:r w:rsidRPr="00D86158">
        <w:rPr>
          <w:rFonts w:eastAsia="標楷體" w:hint="eastAsia"/>
          <w:kern w:val="0"/>
          <w:sz w:val="22"/>
        </w:rPr>
        <w:t>年</w:t>
      </w:r>
      <w:r w:rsidRPr="00D86158">
        <w:rPr>
          <w:rFonts w:eastAsia="標楷體" w:hint="eastAsia"/>
          <w:kern w:val="0"/>
          <w:sz w:val="22"/>
        </w:rPr>
        <w:t>)</w:t>
      </w:r>
      <w:bookmarkStart w:id="0" w:name="_GoBack"/>
      <w:bookmarkEnd w:id="0"/>
    </w:p>
    <w:sectPr w:rsidR="007D049F" w:rsidRPr="00D86158" w:rsidSect="006915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134" w:right="1191" w:bottom="567" w:left="119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F663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B0" w:rsidRDefault="00F663D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CE8CF8" wp14:editId="5102CF00">
              <wp:simplePos x="0" y="0"/>
              <wp:positionH relativeFrom="page">
                <wp:posOffset>5325110</wp:posOffset>
              </wp:positionH>
              <wp:positionV relativeFrom="page">
                <wp:posOffset>9902825</wp:posOffset>
              </wp:positionV>
              <wp:extent cx="1169035" cy="152400"/>
              <wp:effectExtent l="635" t="0" r="1905" b="317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B0" w:rsidRDefault="00F663DA">
                          <w:pPr>
                            <w:spacing w:line="234" w:lineRule="exact"/>
                            <w:ind w:left="20" w:right="-50"/>
                            <w:rPr>
                              <w:rFonts w:ascii="Adobe 仿宋 Std R" w:eastAsia="Adobe 仿宋 Std R" w:hAnsi="Adobe 仿宋 Std R" w:cs="Adobe 仿宋 Std 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419.3pt;margin-top:779.75pt;width:92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fDxgIAALQFAAAOAAAAZHJzL2Uyb0RvYy54bWysVEtu2zAQ3RfoHQjuFUmO7FiC5SCxrKJA&#10;+gHSHoCWKIuoRKokbSkNui7QA6TrHqAH6IGSc3RIWY6ToEDRVgthSA7fzJt5nNlpV1doS6VigsfY&#10;P/IwojwTOePrGL9/lzpTjJQmPCeV4DTGV1Th0/nzZ7O2iehIlKLKqUQAwlXUNjEutW4i11VZSWui&#10;jkRDORwWQtZEw1Ku3VySFtDryh153sRthcwbKTKqFOwm/SGeW/yioJl+UxSKalTFGHLT9i/tf2X+&#10;7nxGorUkTcmyXRrkL7KoCeMQdA+VEE3QRrInUDXLpFCi0EeZqF1RFCyjlgOw8b1HbC5L0lDLBYqj&#10;mn2Z1P+DzV5v30rEcugdRpzU0KK7my+3P77d3fy8/f4V+aZCbaMicLxswFV356Iz3oatai5E9kEh&#10;LhYl4Wt6JqVoS0pyyNDedA+u9jjKgKzaVyKHUGSjhQXqClkbQCgIAnTo1NW+O7TTKDMh/UnoHY8x&#10;yuDMH48Cz7bPJdFwu5FKv6CiRsaIsYTuW3SyvVAaeIDr4GKCcZGyqrIKqPiDDXDsdyA2XDVnJgvb&#10;0OvQC5fT5TRwgtFk6QRekjhn6SJwJql/Mk6Ok8Ui8T+buH4QlSzPKTdhBnH5wZ81byfzXhZ7eSlR&#10;sdzAmZSUXK8WlURbAuJO7We6BckfuLkP07DHwOURJR+qeT4KnXQyPXGCNBg74Yk3dTw/PA8nXhAG&#10;SfqQ0gXj9N8poTbG4Xg07sX0W26e/Z5yI1HNNIyPitUxnu6dSGQkuOS5ba0mrOrtg1KY9O9LARUb&#10;Gm0FazTaq1V3q273OgDMiHkl8itQsBQgMJApjD4wSiE/YdTCGImx+rghkmJUveTwCszMGQw5GKvB&#10;IDyDqzHWGPXmQvezadNIti4BuX9nXJzBSymYFfF9FsDALGA0WC67MWZmz+Haet0P2/kvAAAA//8D&#10;AFBLAwQUAAYACAAAACEAgfsrw+EAAAAOAQAADwAAAGRycy9kb3ducmV2LnhtbEyPwU6DQBCG7ya+&#10;w2ZMvNldaUCKLE1j9GRipHjwuMAUNmVnkd22+PYuJ3uc+b/8802+nc3Azjg5bUnC40oAQ2psq6mT&#10;8FW9PaTAnFfUqsESSvhFB9vi9iZXWWsvVOJ57zsWSshlSkLv/Zhx7poejXIrOyKF7GAno3wYp463&#10;k7qEcjPwSIiEG6UpXOjViC89Nsf9yUjYfVP5qn8+6s/yUOqq2gh6T45S3t/Nu2dgHmf/D8OiH9Sh&#10;CE61PVHr2CAhXadJQEMQx5sY2IKIKHoCVi+7dB0DL3J+/UbxBwAA//8DAFBLAQItABQABgAIAAAA&#10;IQC2gziS/gAAAOEBAAATAAAAAAAAAAAAAAAAAAAAAABbQ29udGVudF9UeXBlc10ueG1sUEsBAi0A&#10;FAAGAAgAAAAhADj9If/WAAAAlAEAAAsAAAAAAAAAAAAAAAAALwEAAF9yZWxzLy5yZWxzUEsBAi0A&#10;FAAGAAgAAAAhADatZ8PGAgAAtAUAAA4AAAAAAAAAAAAAAAAALgIAAGRycy9lMm9Eb2MueG1sUEsB&#10;Ai0AFAAGAAgAAAAhAIH7K8PhAAAADgEAAA8AAAAAAAAAAAAAAAAAIAUAAGRycy9kb3ducmV2Lnht&#10;bFBLBQYAAAAABAAEAPMAAAAuBgAAAAA=&#10;" filled="f" stroked="f">
              <v:textbox inset="0,0,0,0">
                <w:txbxContent>
                  <w:p w:rsidR="00BA18B0" w:rsidRDefault="00F663DA">
                    <w:pPr>
                      <w:spacing w:line="234" w:lineRule="exact"/>
                      <w:ind w:left="20" w:right="-50"/>
                      <w:rPr>
                        <w:rFonts w:ascii="Adobe 仿宋 Std R" w:eastAsia="Adobe 仿宋 Std R" w:hAnsi="Adobe 仿宋 Std R" w:cs="Adobe 仿宋 Std R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F663D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F663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B0" w:rsidRDefault="00F663D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31608F" wp14:editId="78523D24">
              <wp:simplePos x="0" y="0"/>
              <wp:positionH relativeFrom="page">
                <wp:posOffset>6087110</wp:posOffset>
              </wp:positionH>
              <wp:positionV relativeFrom="page">
                <wp:posOffset>546100</wp:posOffset>
              </wp:positionV>
              <wp:extent cx="407035" cy="152400"/>
              <wp:effectExtent l="635" t="3175" r="190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B0" w:rsidRDefault="00F663DA">
                          <w:pPr>
                            <w:spacing w:line="234" w:lineRule="exact"/>
                            <w:ind w:left="20" w:right="-50"/>
                            <w:rPr>
                              <w:rFonts w:ascii="Adobe 仿宋 Std R" w:eastAsia="Adobe 仿宋 Std R" w:hAnsi="Adobe 仿宋 Std R" w:cs="Adobe 仿宋 Std 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79.3pt;margin-top:43pt;width:3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+axAIAAKwFAAAOAAAAZHJzL2Uyb0RvYy54bWysVEtu2zAQ3RfoHQjuFX0ifyREDhLLKgqk&#10;HyDtAWiJsohKpErSltOi6wI9QLruAXqAHig5R4eUZTvJpmirBTEih2/mzTzO2fm2qdGGSsUET7B/&#10;4mFEeS4KxlcJfv8uc6YYKU14QWrBaYJvqMLns+fPzro2poGoRF1QiQCEq7hrE1xp3cauq/KKNkSd&#10;iJZyOCyFbIiGX7lyC0k6QG9qN/C8sdsJWbRS5FQp2E37Qzyz+GVJc/2mLBXVqE4w5KbtKu26NKs7&#10;OyPxSpK2YvkuDfIXWTSEcQi6h0qJJmgt2ROohuVSKFHqk1w0rihLllPLAdj43iM21xVpqeUCxVHt&#10;vkzq/8HmrzdvJWJFggOMOGmgRfe3X+9+fr+//XX34xsKTIW6VsXgeN2Cq95eii102rJV7ZXIPyjE&#10;xbwifEUvpBRdRUkBGfrmpnt0tcdRBmTZvRIFhCJrLSzQtpSNKR8UBAE6dOpm3x261SiHzdCbeKcj&#10;jHI48kdB6NnuuSQeLrdS6RdUNMgYCZbQfAtONldKm2RIPLiYWFxkrK6tAGr+YAMc+x0IDVfNmUnC&#10;9vNz5EWL6WIaOmEwXjihl6bORTYPnXHmT0bpaTqfp/4XE9cP44oVBeUmzKAtP/yz3u1U3qtiry4l&#10;alYYOJOSkqvlvJZoQ0Dbmf1syeHk4OY+TMMWAbg8ouRDNS+DyMnG04kTZuHIiSbe1PH86DIae2EU&#10;ptlDSleM03+nhLoER6Ng1GvpkPQjbp79nnIjccM0TI+aNQme7p1IbBS44IVtrSas7u2jUpj0D6WA&#10;dg+Ntno1Eu3FqrfLLaAYES9FcQPKlQKUBfKEkQdGJeQnjDoYHwlWH9dEUozqlxzUb2bNYMjBWA4G&#10;4TlcTbDGqDfnup9J61ayVQXI/fvi4gJeSMmseg9Z7N4VjARLYje+zMw5/rdehyE7+w0AAP//AwBQ&#10;SwMEFAAGAAgAAAAhABTSdfngAAAACwEAAA8AAABkcnMvZG93bnJldi54bWxMj8FOwzAMhu9IvENk&#10;JG4sWSVKV5pOE4ITElpXDhzTxmujNU5psq28/bITu9nyp9/fX6xnO7ATTt44krBcCGBIrdOGOgnf&#10;9cdTBswHRVoNjlDCH3pYl/d3hcq1O1OFp13oWAwhnysJfQhjzrlve7TKL9yIFG97N1kV4jp1XE/q&#10;HMPtwBMhUm6VofihVyO+9dgedkcrYfND1bv5/Wq21b4ydb0S9JkepHx8mDevwALO4R+Gq35UhzI6&#10;Ne5I2rNBwuo5SyMqIUtjpysgkuQFWBOnpRDAy4LfdigvAAAA//8DAFBLAQItABQABgAIAAAAIQC2&#10;gziS/gAAAOEBAAATAAAAAAAAAAAAAAAAAAAAAABbQ29udGVudF9UeXBlc10ueG1sUEsBAi0AFAAG&#10;AAgAAAAhADj9If/WAAAAlAEAAAsAAAAAAAAAAAAAAAAALwEAAF9yZWxzLy5yZWxzUEsBAi0AFAAG&#10;AAgAAAAhAPuB/5rEAgAArAUAAA4AAAAAAAAAAAAAAAAALgIAAGRycy9lMm9Eb2MueG1sUEsBAi0A&#10;FAAGAAgAAAAhABTSdfngAAAACwEAAA8AAAAAAAAAAAAAAAAAHgUAAGRycy9kb3ducmV2LnhtbFBL&#10;BQYAAAAABAAEAPMAAAArBgAAAAA=&#10;" filled="f" stroked="f">
              <v:textbox inset="0,0,0,0">
                <w:txbxContent>
                  <w:p w:rsidR="00BA18B0" w:rsidRDefault="00F663DA">
                    <w:pPr>
                      <w:spacing w:line="234" w:lineRule="exact"/>
                      <w:ind w:left="20" w:right="-50"/>
                      <w:rPr>
                        <w:rFonts w:ascii="Adobe 仿宋 Std R" w:eastAsia="Adobe 仿宋 Std R" w:hAnsi="Adobe 仿宋 Std R" w:cs="Adobe 仿宋 Std R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F66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58"/>
    <w:rsid w:val="00002749"/>
    <w:rsid w:val="00015893"/>
    <w:rsid w:val="0003155A"/>
    <w:rsid w:val="000418AD"/>
    <w:rsid w:val="00054BE8"/>
    <w:rsid w:val="000743C6"/>
    <w:rsid w:val="00100624"/>
    <w:rsid w:val="00120DC0"/>
    <w:rsid w:val="00143FC3"/>
    <w:rsid w:val="00144E6C"/>
    <w:rsid w:val="0015276E"/>
    <w:rsid w:val="001914B6"/>
    <w:rsid w:val="00193CFA"/>
    <w:rsid w:val="001A1705"/>
    <w:rsid w:val="001C06FD"/>
    <w:rsid w:val="001E212C"/>
    <w:rsid w:val="00204778"/>
    <w:rsid w:val="00220473"/>
    <w:rsid w:val="00254626"/>
    <w:rsid w:val="00265E52"/>
    <w:rsid w:val="00287550"/>
    <w:rsid w:val="002C2D99"/>
    <w:rsid w:val="002C66E4"/>
    <w:rsid w:val="00320A74"/>
    <w:rsid w:val="0033274B"/>
    <w:rsid w:val="003368A3"/>
    <w:rsid w:val="00356855"/>
    <w:rsid w:val="003A3986"/>
    <w:rsid w:val="003B1ADA"/>
    <w:rsid w:val="003C22C3"/>
    <w:rsid w:val="003C675F"/>
    <w:rsid w:val="003D0669"/>
    <w:rsid w:val="003E6C0C"/>
    <w:rsid w:val="00410850"/>
    <w:rsid w:val="00424184"/>
    <w:rsid w:val="00440F2C"/>
    <w:rsid w:val="00465BAA"/>
    <w:rsid w:val="004663CD"/>
    <w:rsid w:val="00466EBE"/>
    <w:rsid w:val="004A2CBF"/>
    <w:rsid w:val="004A75D4"/>
    <w:rsid w:val="004C0FF0"/>
    <w:rsid w:val="004C52A9"/>
    <w:rsid w:val="004D1D87"/>
    <w:rsid w:val="004F2D9F"/>
    <w:rsid w:val="005060FA"/>
    <w:rsid w:val="00506B5A"/>
    <w:rsid w:val="00510305"/>
    <w:rsid w:val="00511F56"/>
    <w:rsid w:val="00533A2F"/>
    <w:rsid w:val="00534B29"/>
    <w:rsid w:val="00553462"/>
    <w:rsid w:val="00571FA2"/>
    <w:rsid w:val="005934B7"/>
    <w:rsid w:val="005B0CA0"/>
    <w:rsid w:val="005B7126"/>
    <w:rsid w:val="005F3146"/>
    <w:rsid w:val="00625F22"/>
    <w:rsid w:val="00633B1A"/>
    <w:rsid w:val="00641A49"/>
    <w:rsid w:val="006517EF"/>
    <w:rsid w:val="00656161"/>
    <w:rsid w:val="00661CD7"/>
    <w:rsid w:val="00695B99"/>
    <w:rsid w:val="006A2974"/>
    <w:rsid w:val="006B2650"/>
    <w:rsid w:val="006D1A36"/>
    <w:rsid w:val="006E320D"/>
    <w:rsid w:val="006F738D"/>
    <w:rsid w:val="007003CB"/>
    <w:rsid w:val="00760B7B"/>
    <w:rsid w:val="00762BA8"/>
    <w:rsid w:val="007632F3"/>
    <w:rsid w:val="007827D6"/>
    <w:rsid w:val="007850D8"/>
    <w:rsid w:val="007916F7"/>
    <w:rsid w:val="007B72DA"/>
    <w:rsid w:val="007C5432"/>
    <w:rsid w:val="007D049F"/>
    <w:rsid w:val="007D1C43"/>
    <w:rsid w:val="008003FF"/>
    <w:rsid w:val="0081679D"/>
    <w:rsid w:val="0083168D"/>
    <w:rsid w:val="00836DEC"/>
    <w:rsid w:val="00841553"/>
    <w:rsid w:val="008557D3"/>
    <w:rsid w:val="00882B08"/>
    <w:rsid w:val="008932F9"/>
    <w:rsid w:val="008C34B9"/>
    <w:rsid w:val="008E0396"/>
    <w:rsid w:val="008F64D6"/>
    <w:rsid w:val="00903C41"/>
    <w:rsid w:val="00914F3A"/>
    <w:rsid w:val="00955842"/>
    <w:rsid w:val="00983C21"/>
    <w:rsid w:val="00997222"/>
    <w:rsid w:val="009B000A"/>
    <w:rsid w:val="009B76AF"/>
    <w:rsid w:val="00A35AA1"/>
    <w:rsid w:val="00AA42EE"/>
    <w:rsid w:val="00AB4300"/>
    <w:rsid w:val="00AE3F74"/>
    <w:rsid w:val="00AE645E"/>
    <w:rsid w:val="00AF2631"/>
    <w:rsid w:val="00B43050"/>
    <w:rsid w:val="00B43387"/>
    <w:rsid w:val="00B65E09"/>
    <w:rsid w:val="00B85823"/>
    <w:rsid w:val="00BB143F"/>
    <w:rsid w:val="00BD48AA"/>
    <w:rsid w:val="00C07BE9"/>
    <w:rsid w:val="00C563BF"/>
    <w:rsid w:val="00C7276A"/>
    <w:rsid w:val="00C72FBF"/>
    <w:rsid w:val="00CA1F20"/>
    <w:rsid w:val="00CA4C51"/>
    <w:rsid w:val="00CC2061"/>
    <w:rsid w:val="00CD1D15"/>
    <w:rsid w:val="00CE1287"/>
    <w:rsid w:val="00CE7E97"/>
    <w:rsid w:val="00CF3B93"/>
    <w:rsid w:val="00D30B39"/>
    <w:rsid w:val="00D37A69"/>
    <w:rsid w:val="00D51E21"/>
    <w:rsid w:val="00D60A4B"/>
    <w:rsid w:val="00D86158"/>
    <w:rsid w:val="00D91E65"/>
    <w:rsid w:val="00DD6522"/>
    <w:rsid w:val="00E014C5"/>
    <w:rsid w:val="00E0218C"/>
    <w:rsid w:val="00E1146C"/>
    <w:rsid w:val="00E20436"/>
    <w:rsid w:val="00E344F7"/>
    <w:rsid w:val="00E65C68"/>
    <w:rsid w:val="00E66448"/>
    <w:rsid w:val="00E976CF"/>
    <w:rsid w:val="00EB7BA3"/>
    <w:rsid w:val="00ED56D4"/>
    <w:rsid w:val="00EE52C3"/>
    <w:rsid w:val="00EF4E11"/>
    <w:rsid w:val="00F27A6C"/>
    <w:rsid w:val="00F47F9B"/>
    <w:rsid w:val="00F531F4"/>
    <w:rsid w:val="00F548A8"/>
    <w:rsid w:val="00F54AF2"/>
    <w:rsid w:val="00F663DA"/>
    <w:rsid w:val="00F75488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58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D86158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86158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D86158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58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D86158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86158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D86158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dcterms:created xsi:type="dcterms:W3CDTF">2015-06-04T06:17:00Z</dcterms:created>
  <dcterms:modified xsi:type="dcterms:W3CDTF">2015-06-04T06:20:00Z</dcterms:modified>
</cp:coreProperties>
</file>