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EFE85" w14:textId="3C06F88B" w:rsidR="0047194B" w:rsidRDefault="006E7899" w:rsidP="000552CA">
      <w:pPr>
        <w:jc w:val="center"/>
        <w:rPr>
          <w:rFonts w:ascii="標楷體" w:eastAsia="標楷體" w:hAnsi="標楷體"/>
          <w:bCs/>
          <w:color w:val="000000"/>
          <w:sz w:val="20"/>
          <w:szCs w:val="20"/>
        </w:rPr>
      </w:pPr>
      <w:r w:rsidRPr="009C469C">
        <w:rPr>
          <w:rFonts w:ascii="標楷體" w:eastAsia="標楷體" w:hAnsi="標楷體" w:hint="eastAsia"/>
          <w:sz w:val="36"/>
          <w:szCs w:val="40"/>
        </w:rPr>
        <w:t>江大學</w:t>
      </w:r>
      <w:r w:rsidR="006804D9" w:rsidRPr="009C469C">
        <w:rPr>
          <w:rFonts w:ascii="標楷體" w:eastAsia="標楷體" w:hAnsi="標楷體"/>
          <w:sz w:val="36"/>
          <w:szCs w:val="40"/>
        </w:rPr>
        <w:t>外國語文學院學生學習規</w:t>
      </w:r>
      <w:r w:rsidR="00361447" w:rsidRPr="009C469C">
        <w:rPr>
          <w:rFonts w:ascii="標楷體" w:eastAsia="標楷體" w:hAnsi="標楷體"/>
          <w:sz w:val="36"/>
          <w:szCs w:val="40"/>
        </w:rPr>
        <w:t>劃</w:t>
      </w:r>
      <w:r w:rsidR="00C71949" w:rsidRPr="009C469C">
        <w:rPr>
          <w:rFonts w:ascii="標楷體" w:eastAsia="標楷體" w:hAnsi="標楷體"/>
          <w:sz w:val="36"/>
          <w:szCs w:val="40"/>
        </w:rPr>
        <w:t>室</w:t>
      </w:r>
      <w:r w:rsidR="00CB0BF8">
        <w:rPr>
          <w:rFonts w:ascii="標楷體" w:eastAsia="標楷體" w:hAnsi="標楷體" w:hint="eastAsia"/>
          <w:sz w:val="36"/>
          <w:szCs w:val="40"/>
        </w:rPr>
        <w:t>預約</w:t>
      </w:r>
      <w:r w:rsidR="006B4A9D" w:rsidRPr="009C469C">
        <w:rPr>
          <w:rFonts w:ascii="標楷體" w:eastAsia="標楷體" w:hAnsi="標楷體" w:hint="eastAsia"/>
          <w:sz w:val="36"/>
          <w:szCs w:val="40"/>
        </w:rPr>
        <w:t>申請</w:t>
      </w:r>
      <w:r w:rsidR="009C469C">
        <w:rPr>
          <w:rFonts w:ascii="標楷體" w:eastAsia="標楷體" w:hAnsi="標楷體" w:hint="eastAsia"/>
          <w:sz w:val="36"/>
          <w:szCs w:val="40"/>
        </w:rPr>
        <w:t>表</w:t>
      </w:r>
    </w:p>
    <w:p w14:paraId="35934EE1" w14:textId="43AF3560" w:rsidR="009C469C" w:rsidRDefault="009C469C" w:rsidP="00727868">
      <w:pPr>
        <w:spacing w:line="240" w:lineRule="atLeast"/>
        <w:jc w:val="right"/>
        <w:rPr>
          <w:rFonts w:ascii="標楷體" w:eastAsia="標楷體" w:hAnsi="標楷體"/>
          <w:sz w:val="20"/>
          <w:szCs w:val="40"/>
        </w:rPr>
      </w:pPr>
      <w:r>
        <w:rPr>
          <w:rFonts w:ascii="標楷體" w:eastAsia="標楷體" w:hAnsi="標楷體" w:hint="eastAsia"/>
          <w:sz w:val="20"/>
          <w:szCs w:val="40"/>
        </w:rPr>
        <w:t>填表日期：　　年　　月　　日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20"/>
        <w:gridCol w:w="1878"/>
        <w:gridCol w:w="159"/>
        <w:gridCol w:w="895"/>
        <w:gridCol w:w="1689"/>
        <w:gridCol w:w="455"/>
        <w:gridCol w:w="257"/>
        <w:gridCol w:w="2942"/>
      </w:tblGrid>
      <w:tr w:rsidR="006A0140" w14:paraId="06083CE2" w14:textId="77777777" w:rsidTr="00DB39F6">
        <w:trPr>
          <w:trHeight w:val="856"/>
          <w:jc w:val="center"/>
        </w:trPr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45E939" w14:textId="3C997A61" w:rsidR="009C469C" w:rsidRDefault="009C46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3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12797" w14:textId="77777777" w:rsidR="009C469C" w:rsidRDefault="009C46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28BDAB" w14:textId="129B7145" w:rsidR="009C469C" w:rsidRDefault="006064A0" w:rsidP="006064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系級</w:t>
            </w:r>
          </w:p>
        </w:tc>
        <w:tc>
          <w:tcPr>
            <w:tcW w:w="168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90D5C" w14:textId="77777777" w:rsidR="009C469C" w:rsidRDefault="006064A0" w:rsidP="006064A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</w:t>
            </w:r>
          </w:p>
          <w:p w14:paraId="370145F4" w14:textId="35128A9C" w:rsidR="006064A0" w:rsidRDefault="006064A0" w:rsidP="006064A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年   班</w:t>
            </w:r>
          </w:p>
        </w:tc>
        <w:tc>
          <w:tcPr>
            <w:tcW w:w="71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E56CCB" w14:textId="744E0F7D" w:rsidR="009C469C" w:rsidRDefault="006064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A8B88B3" w14:textId="77777777" w:rsidR="009C469C" w:rsidRDefault="009C46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527F9" w14:paraId="6D5B7AC6" w14:textId="77777777" w:rsidTr="00DB39F6">
        <w:trPr>
          <w:trHeight w:val="671"/>
          <w:jc w:val="center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45544" w14:textId="08B70027" w:rsidR="002527F9" w:rsidRDefault="002527F9" w:rsidP="002B5A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>
              <w:rPr>
                <w:rFonts w:ascii="標楷體" w:eastAsia="標楷體" w:hAnsi="標楷體"/>
              </w:rPr>
              <w:t>-mail</w:t>
            </w:r>
          </w:p>
        </w:tc>
        <w:tc>
          <w:tcPr>
            <w:tcW w:w="2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C6037" w14:textId="6BFE49FF" w:rsidR="002527F9" w:rsidRDefault="002527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3E921" w14:textId="1048F0CF" w:rsidR="002527F9" w:rsidRDefault="002527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BD1857" w14:textId="77777777" w:rsidR="002527F9" w:rsidRDefault="002527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67CD" w14:paraId="0623DA09" w14:textId="77777777" w:rsidTr="00F62E46">
        <w:trPr>
          <w:trHeight w:val="1813"/>
          <w:jc w:val="center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9B7D47" w14:textId="77777777" w:rsidR="00A10BAA" w:rsidRDefault="00A10BAA" w:rsidP="00650C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</w:t>
            </w:r>
          </w:p>
          <w:p w14:paraId="1918C5E6" w14:textId="1B0291AE" w:rsidR="009C469C" w:rsidRDefault="00A10BAA" w:rsidP="00650C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82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5C8BF32" w14:textId="1F724B68" w:rsidR="002B5AC6" w:rsidRDefault="002B5AC6" w:rsidP="000B1B71">
            <w:pPr>
              <w:spacing w:beforeLines="50" w:before="180"/>
              <w:ind w:left="480"/>
              <w:rPr>
                <w:rFonts w:ascii="標楷體" w:eastAsia="標楷體" w:hAnsi="標楷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1B5BED">
              <w:rPr>
                <w:rFonts w:ascii="標楷體" w:eastAsia="標楷體" w:hAnsi="標楷體" w:cs="Times New Roman"/>
              </w:rPr>
              <w:t>本科專業學習之路徑規劃</w:t>
            </w:r>
          </w:p>
          <w:p w14:paraId="315BDFF2" w14:textId="271BC7AE" w:rsidR="002B5AC6" w:rsidRDefault="002B5AC6" w:rsidP="001555FC">
            <w:pPr>
              <w:ind w:left="480"/>
              <w:rPr>
                <w:rFonts w:ascii="標楷體" w:eastAsia="標楷體" w:hAnsi="標楷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1B5BED">
              <w:rPr>
                <w:rFonts w:ascii="標楷體" w:eastAsia="標楷體" w:hAnsi="標楷體" w:cs="Times New Roman"/>
              </w:rPr>
              <w:t>雙主修</w:t>
            </w:r>
            <w:r>
              <w:rPr>
                <w:rFonts w:ascii="標楷體" w:eastAsia="標楷體" w:hAnsi="標楷體" w:cs="Times New Roman" w:hint="eastAsia"/>
              </w:rPr>
              <w:t>、</w:t>
            </w:r>
            <w:r w:rsidRPr="001B5BED">
              <w:rPr>
                <w:rFonts w:ascii="標楷體" w:eastAsia="標楷體" w:hAnsi="標楷體" w:cs="Times New Roman"/>
              </w:rPr>
              <w:t>輔系</w:t>
            </w:r>
            <w:r>
              <w:rPr>
                <w:rFonts w:ascii="標楷體" w:eastAsia="標楷體" w:hAnsi="標楷體" w:cs="Times New Roman" w:hint="eastAsia"/>
              </w:rPr>
              <w:t>、跨領域</w:t>
            </w:r>
            <w:r w:rsidRPr="001B5BED">
              <w:rPr>
                <w:rFonts w:ascii="標楷體" w:eastAsia="標楷體" w:hAnsi="標楷體" w:cs="Times New Roman"/>
              </w:rPr>
              <w:t>學習之規劃</w:t>
            </w:r>
          </w:p>
          <w:p w14:paraId="2AF14D01" w14:textId="566FDBCA" w:rsidR="009C469C" w:rsidRDefault="002B5AC6" w:rsidP="009421F4">
            <w:pPr>
              <w:ind w:left="480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其他有關學習與生涯發展事宜</w:t>
            </w:r>
          </w:p>
        </w:tc>
      </w:tr>
      <w:tr w:rsidR="00300DDB" w14:paraId="165E053F" w14:textId="77777777" w:rsidTr="008836D9">
        <w:trPr>
          <w:trHeight w:val="2154"/>
          <w:jc w:val="center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83A1C" w14:textId="77777777" w:rsidR="00300DDB" w:rsidRDefault="00113ED2" w:rsidP="00D03C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希望時段</w:t>
            </w:r>
          </w:p>
          <w:p w14:paraId="6A34FD2B" w14:textId="6A7FA6BC" w:rsidR="00D03C3A" w:rsidRPr="00D03C3A" w:rsidRDefault="0032781C" w:rsidP="0032781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="00D03C3A" w:rsidRPr="00D03C3A">
              <w:rPr>
                <w:rFonts w:ascii="標楷體" w:eastAsia="標楷體" w:hAnsi="標楷體" w:hint="eastAsia"/>
                <w:sz w:val="22"/>
              </w:rPr>
              <w:t>每月至多2次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82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B69D7FB" w14:textId="53845050" w:rsidR="00337A18" w:rsidRDefault="00337A18" w:rsidP="003D0DF1">
            <w:pPr>
              <w:spacing w:beforeLines="150" w:before="540"/>
              <w:ind w:leftChars="-16" w:left="-38" w:firstLineChars="5" w:firstLine="1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第1時段：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日（星期   ）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時至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時</w:t>
            </w:r>
          </w:p>
          <w:p w14:paraId="0DE14699" w14:textId="7CC443BD" w:rsidR="00E21332" w:rsidRDefault="00337A18" w:rsidP="008836D9">
            <w:pPr>
              <w:spacing w:beforeLines="150" w:before="540" w:afterLines="50" w:after="180"/>
              <w:ind w:leftChars="-16" w:left="-38" w:firstLineChars="5" w:firstLine="12"/>
              <w:rPr>
                <w:rFonts w:ascii="新細明體" w:eastAsia="新細明體" w:hAnsi="新細明體" w:cs="Times New Roman"/>
              </w:rPr>
            </w:pPr>
            <w:r>
              <w:rPr>
                <w:rFonts w:ascii="標楷體" w:eastAsia="標楷體" w:hAnsi="標楷體" w:hint="eastAsia"/>
              </w:rPr>
              <w:t>第2時段：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日（星期   ）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時至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時</w:t>
            </w:r>
          </w:p>
        </w:tc>
      </w:tr>
      <w:tr w:rsidR="00337A18" w14:paraId="11BCA199" w14:textId="77777777" w:rsidTr="00EE7E3B">
        <w:trPr>
          <w:trHeight w:val="1228"/>
          <w:jc w:val="center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66F4" w14:textId="77777777" w:rsidR="00337A18" w:rsidRDefault="00337A18" w:rsidP="00880C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275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6B9840" w14:textId="77777777" w:rsidR="00337A18" w:rsidRDefault="00337A18" w:rsidP="00EE7E3B">
            <w:pPr>
              <w:rPr>
                <w:rFonts w:ascii="標楷體" w:eastAsia="標楷體" w:hAnsi="標楷體"/>
              </w:rPr>
            </w:pPr>
          </w:p>
        </w:tc>
      </w:tr>
      <w:tr w:rsidR="002174FE" w14:paraId="479B393A" w14:textId="77777777" w:rsidTr="00F62E46">
        <w:trPr>
          <w:trHeight w:val="495"/>
          <w:jc w:val="center"/>
        </w:trPr>
        <w:tc>
          <w:tcPr>
            <w:tcW w:w="3198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DFBD4B" w14:textId="42F19674" w:rsidR="002174FE" w:rsidRDefault="002174FE" w:rsidP="002174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6DC375" w14:textId="4925A7EC" w:rsidR="002174FE" w:rsidRDefault="002174FE" w:rsidP="002174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秘書</w:t>
            </w:r>
          </w:p>
        </w:tc>
        <w:tc>
          <w:tcPr>
            <w:tcW w:w="31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F037D9" w14:textId="44A7E306" w:rsidR="002174FE" w:rsidRDefault="002174FE" w:rsidP="002174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一級主管</w:t>
            </w:r>
          </w:p>
        </w:tc>
      </w:tr>
      <w:tr w:rsidR="002174FE" w14:paraId="07EF951B" w14:textId="77777777" w:rsidTr="00DB39F6">
        <w:trPr>
          <w:trHeight w:val="1027"/>
          <w:jc w:val="center"/>
        </w:trPr>
        <w:tc>
          <w:tcPr>
            <w:tcW w:w="319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8EB4D26" w14:textId="77777777" w:rsidR="002174FE" w:rsidRDefault="002174FE" w:rsidP="002174FE">
            <w:pPr>
              <w:jc w:val="center"/>
              <w:rPr>
                <w:rFonts w:ascii="標楷體" w:eastAsia="標楷體" w:hAnsi="標楷體"/>
              </w:rPr>
            </w:pPr>
          </w:p>
          <w:p w14:paraId="3C67EA7E" w14:textId="77777777" w:rsidR="00EE1609" w:rsidRDefault="002174FE" w:rsidP="002174F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392B9A5B" w14:textId="75A45543" w:rsidR="002174FE" w:rsidRPr="002F19DE" w:rsidRDefault="002174FE" w:rsidP="002174FE">
            <w:pPr>
              <w:rPr>
                <w:rFonts w:ascii="標楷體" w:eastAsia="標楷體" w:hAnsi="標楷體"/>
                <w:sz w:val="22"/>
              </w:rPr>
            </w:pPr>
            <w:r w:rsidRPr="002F19DE">
              <w:rPr>
                <w:rFonts w:ascii="標楷體" w:eastAsia="標楷體" w:hAnsi="標楷體" w:hint="eastAsia"/>
                <w:sz w:val="22"/>
              </w:rPr>
              <w:t>收件日期</w:t>
            </w:r>
          </w:p>
        </w:tc>
        <w:tc>
          <w:tcPr>
            <w:tcW w:w="3198" w:type="dxa"/>
            <w:gridSpan w:val="4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8CD5678" w14:textId="77777777" w:rsidR="002174FE" w:rsidRDefault="002174FE" w:rsidP="002174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7B2963" w14:textId="77777777" w:rsidR="002174FE" w:rsidRDefault="002174FE" w:rsidP="002174F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AFE28FA" w14:textId="36D36FF1" w:rsidR="00337A18" w:rsidRDefault="00707D5A" w:rsidP="00337A18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337A18">
        <w:rPr>
          <w:rFonts w:ascii="標楷體" w:eastAsia="標楷體" w:hAnsi="標楷體" w:hint="eastAsia"/>
        </w:rPr>
        <w:t>申請注意事項：</w:t>
      </w:r>
    </w:p>
    <w:p w14:paraId="3376F7AE" w14:textId="77777777" w:rsidR="00337A18" w:rsidRDefault="00337A18" w:rsidP="00337A18">
      <w:pPr>
        <w:pStyle w:val="a3"/>
        <w:numPr>
          <w:ilvl w:val="0"/>
          <w:numId w:val="4"/>
        </w:numPr>
        <w:ind w:leftChars="0" w:hanging="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學習規劃室提供預約時間：每週一至週五　上午8時至12時；下午1時至5時。</w:t>
      </w:r>
    </w:p>
    <w:p w14:paraId="7608A799" w14:textId="77777777" w:rsidR="00337A18" w:rsidRDefault="00337A18" w:rsidP="00337A18">
      <w:pPr>
        <w:pStyle w:val="a3"/>
        <w:numPr>
          <w:ilvl w:val="0"/>
          <w:numId w:val="4"/>
        </w:numPr>
        <w:ind w:leftChars="0" w:hanging="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學生每月可預約申請至多2個時段</w:t>
      </w:r>
      <w:bookmarkStart w:id="0" w:name="_GoBack"/>
      <w:bookmarkEnd w:id="0"/>
      <w:r>
        <w:rPr>
          <w:rFonts w:ascii="標楷體" w:eastAsia="標楷體" w:hAnsi="標楷體" w:hint="eastAsia"/>
        </w:rPr>
        <w:t>（每時段1小時）。</w:t>
      </w:r>
    </w:p>
    <w:p w14:paraId="728FCAA2" w14:textId="14DEB638" w:rsidR="00337A18" w:rsidRDefault="00337A18" w:rsidP="003964A0">
      <w:pPr>
        <w:pStyle w:val="a3"/>
        <w:numPr>
          <w:ilvl w:val="0"/>
          <w:numId w:val="4"/>
        </w:numPr>
        <w:ind w:leftChars="0" w:left="952" w:hanging="5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申請表</w:t>
      </w:r>
      <w:r w:rsidR="003964A0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 w:hint="eastAsia"/>
        </w:rPr>
        <w:t>於預約時段</w:t>
      </w:r>
      <w:r w:rsidR="00F0479E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週前將</w:t>
      </w:r>
      <w:r w:rsidR="003964A0">
        <w:rPr>
          <w:rFonts w:ascii="標楷體" w:eastAsia="標楷體" w:hAnsi="標楷體" w:hint="eastAsia"/>
        </w:rPr>
        <w:t>送</w:t>
      </w:r>
      <w:r>
        <w:rPr>
          <w:rFonts w:ascii="標楷體" w:eastAsia="標楷體" w:hAnsi="標楷體" w:hint="eastAsia"/>
        </w:rPr>
        <w:t>至外語學院進學班（FL413室）施惠娜助理處。</w:t>
      </w:r>
    </w:p>
    <w:p w14:paraId="115DB040" w14:textId="2BF32723" w:rsidR="00337A18" w:rsidRDefault="00337A18" w:rsidP="00C90994">
      <w:pPr>
        <w:pStyle w:val="a3"/>
        <w:numPr>
          <w:ilvl w:val="0"/>
          <w:numId w:val="4"/>
        </w:numPr>
        <w:ind w:leftChars="0" w:left="966" w:hanging="54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院辦將依申請者申請</w:t>
      </w:r>
      <w:r>
        <w:rPr>
          <w:rFonts w:ascii="標楷體" w:eastAsia="標楷體" w:hAnsi="標楷體" w:hint="eastAsia"/>
          <w:u w:val="single"/>
        </w:rPr>
        <w:t>協助項目</w:t>
      </w:r>
      <w:r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 w:hint="eastAsia"/>
          <w:u w:val="single"/>
        </w:rPr>
        <w:t>預約時段</w:t>
      </w:r>
      <w:r>
        <w:rPr>
          <w:rFonts w:ascii="標楷體" w:eastAsia="標楷體" w:hAnsi="標楷體" w:hint="eastAsia"/>
        </w:rPr>
        <w:t>安排學習規劃師，並將確定的時間及學習規劃師於</w:t>
      </w:r>
      <w:r w:rsidR="00F0479E">
        <w:rPr>
          <w:rFonts w:ascii="標楷體" w:eastAsia="標楷體" w:hAnsi="標楷體" w:hint="eastAsia"/>
        </w:rPr>
        <w:t>一周前</w:t>
      </w:r>
      <w:r w:rsidR="00C90994">
        <w:rPr>
          <w:rFonts w:ascii="標楷體" w:eastAsia="標楷體" w:hAnsi="標楷體" w:hint="eastAsia"/>
        </w:rPr>
        <w:t>以mail及Teams</w:t>
      </w:r>
      <w:r>
        <w:rPr>
          <w:rFonts w:ascii="標楷體" w:eastAsia="標楷體" w:hAnsi="標楷體" w:hint="eastAsia"/>
        </w:rPr>
        <w:t>告知。</w:t>
      </w:r>
    </w:p>
    <w:p w14:paraId="600A343D" w14:textId="3B60B9A8" w:rsidR="00882CDA" w:rsidRDefault="00337A18" w:rsidP="00ED5D99">
      <w:pPr>
        <w:pStyle w:val="a3"/>
        <w:widowControl/>
        <w:numPr>
          <w:ilvl w:val="0"/>
          <w:numId w:val="4"/>
        </w:numPr>
        <w:ind w:leftChars="0" w:hanging="60"/>
        <w:rPr>
          <w:rFonts w:ascii="標楷體" w:eastAsia="標楷體" w:hAnsi="標楷體"/>
        </w:rPr>
      </w:pPr>
      <w:r w:rsidRPr="00D03C3A">
        <w:rPr>
          <w:rFonts w:ascii="標楷體" w:eastAsia="標楷體" w:hAnsi="標楷體" w:hint="eastAsia"/>
        </w:rPr>
        <w:t>申請者若無法於預約時間前來，請務必於前一天告知院辦進學班助理。</w:t>
      </w:r>
    </w:p>
    <w:p w14:paraId="08BF3368" w14:textId="2C30DC04" w:rsidR="00882CDA" w:rsidRDefault="00882CDA">
      <w:pPr>
        <w:widowControl/>
        <w:rPr>
          <w:rFonts w:ascii="標楷體" w:eastAsia="標楷體" w:hAnsi="標楷體"/>
        </w:rPr>
      </w:pPr>
    </w:p>
    <w:sectPr w:rsidR="00882CDA" w:rsidSect="009653B2">
      <w:footerReference w:type="default" r:id="rId8"/>
      <w:pgSz w:w="11906" w:h="16838"/>
      <w:pgMar w:top="720" w:right="720" w:bottom="720" w:left="720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CFA16" w14:textId="77777777" w:rsidR="00797383" w:rsidRDefault="00797383" w:rsidP="00CE5E37">
      <w:r>
        <w:separator/>
      </w:r>
    </w:p>
  </w:endnote>
  <w:endnote w:type="continuationSeparator" w:id="0">
    <w:p w14:paraId="61F4614A" w14:textId="77777777" w:rsidR="00797383" w:rsidRDefault="00797383" w:rsidP="00CE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E1CBC" w14:textId="072E4381" w:rsidR="00E11C3C" w:rsidRDefault="00E11C3C" w:rsidP="006B73EC">
    <w:pPr>
      <w:pStyle w:val="a6"/>
      <w:jc w:val="right"/>
    </w:pPr>
    <w:r>
      <w:rPr>
        <w:rFonts w:hint="eastAsia"/>
      </w:rPr>
      <w:t>111.12.22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2F7B2" w14:textId="77777777" w:rsidR="00797383" w:rsidRDefault="00797383" w:rsidP="00CE5E37">
      <w:r>
        <w:separator/>
      </w:r>
    </w:p>
  </w:footnote>
  <w:footnote w:type="continuationSeparator" w:id="0">
    <w:p w14:paraId="3A3D4E66" w14:textId="77777777" w:rsidR="00797383" w:rsidRDefault="00797383" w:rsidP="00CE5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A43DE"/>
    <w:multiLevelType w:val="hybridMultilevel"/>
    <w:tmpl w:val="103AFD5C"/>
    <w:lvl w:ilvl="0" w:tplc="5A8E860A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56EC6786"/>
    <w:multiLevelType w:val="hybridMultilevel"/>
    <w:tmpl w:val="87BA597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31413D"/>
    <w:multiLevelType w:val="hybridMultilevel"/>
    <w:tmpl w:val="C5D2AD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A2E2511"/>
    <w:multiLevelType w:val="hybridMultilevel"/>
    <w:tmpl w:val="CE702058"/>
    <w:lvl w:ilvl="0" w:tplc="9BDA97F8">
      <w:start w:val="1"/>
      <w:numFmt w:val="ideographDigit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FE"/>
    <w:rsid w:val="0000590C"/>
    <w:rsid w:val="00024781"/>
    <w:rsid w:val="00050958"/>
    <w:rsid w:val="00051371"/>
    <w:rsid w:val="000552CA"/>
    <w:rsid w:val="00063835"/>
    <w:rsid w:val="00067CAF"/>
    <w:rsid w:val="00071946"/>
    <w:rsid w:val="0008221E"/>
    <w:rsid w:val="00082F51"/>
    <w:rsid w:val="00084D3E"/>
    <w:rsid w:val="000A1E3B"/>
    <w:rsid w:val="000A473F"/>
    <w:rsid w:val="000A4770"/>
    <w:rsid w:val="000B14EA"/>
    <w:rsid w:val="000B1B71"/>
    <w:rsid w:val="000E73EC"/>
    <w:rsid w:val="000F2ED7"/>
    <w:rsid w:val="00100107"/>
    <w:rsid w:val="0010481F"/>
    <w:rsid w:val="00113ED2"/>
    <w:rsid w:val="00115A24"/>
    <w:rsid w:val="00130DB7"/>
    <w:rsid w:val="00146DB4"/>
    <w:rsid w:val="001555FC"/>
    <w:rsid w:val="001624A2"/>
    <w:rsid w:val="0018082E"/>
    <w:rsid w:val="0018238C"/>
    <w:rsid w:val="00183599"/>
    <w:rsid w:val="00184EAF"/>
    <w:rsid w:val="001B0230"/>
    <w:rsid w:val="001B3A99"/>
    <w:rsid w:val="001B5BED"/>
    <w:rsid w:val="001E14A9"/>
    <w:rsid w:val="001F08CA"/>
    <w:rsid w:val="001F2C80"/>
    <w:rsid w:val="001F5259"/>
    <w:rsid w:val="002042D5"/>
    <w:rsid w:val="002174FE"/>
    <w:rsid w:val="00221B6A"/>
    <w:rsid w:val="002239BD"/>
    <w:rsid w:val="00251464"/>
    <w:rsid w:val="002527F9"/>
    <w:rsid w:val="00255682"/>
    <w:rsid w:val="0027781E"/>
    <w:rsid w:val="002935BA"/>
    <w:rsid w:val="00294B09"/>
    <w:rsid w:val="002A1AD1"/>
    <w:rsid w:val="002B5AC6"/>
    <w:rsid w:val="002D3806"/>
    <w:rsid w:val="002D69BA"/>
    <w:rsid w:val="002E236E"/>
    <w:rsid w:val="002F19DE"/>
    <w:rsid w:val="002F43CC"/>
    <w:rsid w:val="00300DDB"/>
    <w:rsid w:val="003260B5"/>
    <w:rsid w:val="0032781C"/>
    <w:rsid w:val="00330A2D"/>
    <w:rsid w:val="0033473D"/>
    <w:rsid w:val="00336222"/>
    <w:rsid w:val="00337A18"/>
    <w:rsid w:val="003563B8"/>
    <w:rsid w:val="00361447"/>
    <w:rsid w:val="00366B33"/>
    <w:rsid w:val="003964A0"/>
    <w:rsid w:val="003A7704"/>
    <w:rsid w:val="003B46C0"/>
    <w:rsid w:val="003B6913"/>
    <w:rsid w:val="003D0DF1"/>
    <w:rsid w:val="003E2B9F"/>
    <w:rsid w:val="003E2BB1"/>
    <w:rsid w:val="003E7B79"/>
    <w:rsid w:val="004235C2"/>
    <w:rsid w:val="00436513"/>
    <w:rsid w:val="00437BCF"/>
    <w:rsid w:val="00441833"/>
    <w:rsid w:val="00450B71"/>
    <w:rsid w:val="004512F8"/>
    <w:rsid w:val="00470762"/>
    <w:rsid w:val="0047194B"/>
    <w:rsid w:val="004750A4"/>
    <w:rsid w:val="00485C14"/>
    <w:rsid w:val="004A6BEE"/>
    <w:rsid w:val="004B38B4"/>
    <w:rsid w:val="00503997"/>
    <w:rsid w:val="00504C12"/>
    <w:rsid w:val="00507B99"/>
    <w:rsid w:val="0052551C"/>
    <w:rsid w:val="00534879"/>
    <w:rsid w:val="00547EBB"/>
    <w:rsid w:val="00564F42"/>
    <w:rsid w:val="005A0634"/>
    <w:rsid w:val="005D6173"/>
    <w:rsid w:val="005E2332"/>
    <w:rsid w:val="005E494B"/>
    <w:rsid w:val="005E743C"/>
    <w:rsid w:val="005F264F"/>
    <w:rsid w:val="005F7876"/>
    <w:rsid w:val="006064A0"/>
    <w:rsid w:val="00625659"/>
    <w:rsid w:val="00630125"/>
    <w:rsid w:val="006350C1"/>
    <w:rsid w:val="00650CA7"/>
    <w:rsid w:val="006804D9"/>
    <w:rsid w:val="00684AA7"/>
    <w:rsid w:val="0068506B"/>
    <w:rsid w:val="00691DE0"/>
    <w:rsid w:val="006A0140"/>
    <w:rsid w:val="006A28AE"/>
    <w:rsid w:val="006A45A2"/>
    <w:rsid w:val="006B1F56"/>
    <w:rsid w:val="006B4A9D"/>
    <w:rsid w:val="006B5602"/>
    <w:rsid w:val="006B73EC"/>
    <w:rsid w:val="006E2D93"/>
    <w:rsid w:val="006E7899"/>
    <w:rsid w:val="006F5EB3"/>
    <w:rsid w:val="00707D5A"/>
    <w:rsid w:val="00710873"/>
    <w:rsid w:val="00712CD0"/>
    <w:rsid w:val="0072477A"/>
    <w:rsid w:val="00727868"/>
    <w:rsid w:val="00750D87"/>
    <w:rsid w:val="0076353D"/>
    <w:rsid w:val="007765A6"/>
    <w:rsid w:val="00780461"/>
    <w:rsid w:val="0078766F"/>
    <w:rsid w:val="00787E7F"/>
    <w:rsid w:val="00797383"/>
    <w:rsid w:val="007A70BE"/>
    <w:rsid w:val="007B55FC"/>
    <w:rsid w:val="007B6AA3"/>
    <w:rsid w:val="007E545E"/>
    <w:rsid w:val="007F1B7A"/>
    <w:rsid w:val="00805337"/>
    <w:rsid w:val="00813DFC"/>
    <w:rsid w:val="0081641D"/>
    <w:rsid w:val="00837482"/>
    <w:rsid w:val="00842B19"/>
    <w:rsid w:val="008623B9"/>
    <w:rsid w:val="008670DC"/>
    <w:rsid w:val="00880C21"/>
    <w:rsid w:val="00880D10"/>
    <w:rsid w:val="00882CDA"/>
    <w:rsid w:val="008836D9"/>
    <w:rsid w:val="00883BEF"/>
    <w:rsid w:val="00885569"/>
    <w:rsid w:val="00890689"/>
    <w:rsid w:val="008916C2"/>
    <w:rsid w:val="0089355B"/>
    <w:rsid w:val="008B576C"/>
    <w:rsid w:val="008D60C6"/>
    <w:rsid w:val="0092029A"/>
    <w:rsid w:val="009421F4"/>
    <w:rsid w:val="0094422A"/>
    <w:rsid w:val="009443FE"/>
    <w:rsid w:val="00947032"/>
    <w:rsid w:val="009653B2"/>
    <w:rsid w:val="00975B61"/>
    <w:rsid w:val="00985F51"/>
    <w:rsid w:val="009B174A"/>
    <w:rsid w:val="009B431B"/>
    <w:rsid w:val="009C3905"/>
    <w:rsid w:val="009C469C"/>
    <w:rsid w:val="009D5521"/>
    <w:rsid w:val="009E531D"/>
    <w:rsid w:val="009F0E8C"/>
    <w:rsid w:val="009F5F05"/>
    <w:rsid w:val="00A01D34"/>
    <w:rsid w:val="00A07BC0"/>
    <w:rsid w:val="00A10BAA"/>
    <w:rsid w:val="00A220CB"/>
    <w:rsid w:val="00A420B9"/>
    <w:rsid w:val="00A43219"/>
    <w:rsid w:val="00A6691E"/>
    <w:rsid w:val="00AC165C"/>
    <w:rsid w:val="00AC277E"/>
    <w:rsid w:val="00AC443D"/>
    <w:rsid w:val="00AC673A"/>
    <w:rsid w:val="00AC6C87"/>
    <w:rsid w:val="00AD7FB6"/>
    <w:rsid w:val="00AE12E9"/>
    <w:rsid w:val="00AE6A92"/>
    <w:rsid w:val="00B02381"/>
    <w:rsid w:val="00B12031"/>
    <w:rsid w:val="00B324FC"/>
    <w:rsid w:val="00B64191"/>
    <w:rsid w:val="00B67238"/>
    <w:rsid w:val="00B80D1C"/>
    <w:rsid w:val="00B90961"/>
    <w:rsid w:val="00B91AC0"/>
    <w:rsid w:val="00B93292"/>
    <w:rsid w:val="00BB420A"/>
    <w:rsid w:val="00BC0287"/>
    <w:rsid w:val="00BF17C0"/>
    <w:rsid w:val="00BF75CC"/>
    <w:rsid w:val="00C02D59"/>
    <w:rsid w:val="00C03A9A"/>
    <w:rsid w:val="00C46A32"/>
    <w:rsid w:val="00C47428"/>
    <w:rsid w:val="00C57369"/>
    <w:rsid w:val="00C6190F"/>
    <w:rsid w:val="00C67728"/>
    <w:rsid w:val="00C7071E"/>
    <w:rsid w:val="00C71949"/>
    <w:rsid w:val="00C814FE"/>
    <w:rsid w:val="00C846C8"/>
    <w:rsid w:val="00C90994"/>
    <w:rsid w:val="00CB0BF8"/>
    <w:rsid w:val="00CB3E1E"/>
    <w:rsid w:val="00CC1348"/>
    <w:rsid w:val="00CC5F9D"/>
    <w:rsid w:val="00CE087E"/>
    <w:rsid w:val="00CE3101"/>
    <w:rsid w:val="00CE5E37"/>
    <w:rsid w:val="00CE7875"/>
    <w:rsid w:val="00D03C3A"/>
    <w:rsid w:val="00D16067"/>
    <w:rsid w:val="00D37291"/>
    <w:rsid w:val="00D85434"/>
    <w:rsid w:val="00D86186"/>
    <w:rsid w:val="00D90F55"/>
    <w:rsid w:val="00D92634"/>
    <w:rsid w:val="00DB39F6"/>
    <w:rsid w:val="00DB7F29"/>
    <w:rsid w:val="00DC0749"/>
    <w:rsid w:val="00DC07C3"/>
    <w:rsid w:val="00DD4828"/>
    <w:rsid w:val="00DD4D0D"/>
    <w:rsid w:val="00DD5A12"/>
    <w:rsid w:val="00DD73B4"/>
    <w:rsid w:val="00DE57BE"/>
    <w:rsid w:val="00DF731E"/>
    <w:rsid w:val="00E03343"/>
    <w:rsid w:val="00E11C3C"/>
    <w:rsid w:val="00E21332"/>
    <w:rsid w:val="00E4147A"/>
    <w:rsid w:val="00E4199E"/>
    <w:rsid w:val="00E55AC4"/>
    <w:rsid w:val="00E6022A"/>
    <w:rsid w:val="00E877D5"/>
    <w:rsid w:val="00E97F0D"/>
    <w:rsid w:val="00EA11DB"/>
    <w:rsid w:val="00EA2CC5"/>
    <w:rsid w:val="00EA659F"/>
    <w:rsid w:val="00EC2A15"/>
    <w:rsid w:val="00EE1609"/>
    <w:rsid w:val="00EE4707"/>
    <w:rsid w:val="00EF3798"/>
    <w:rsid w:val="00F0479E"/>
    <w:rsid w:val="00F13D2E"/>
    <w:rsid w:val="00F22D26"/>
    <w:rsid w:val="00F53D14"/>
    <w:rsid w:val="00F57528"/>
    <w:rsid w:val="00F62E46"/>
    <w:rsid w:val="00F65A25"/>
    <w:rsid w:val="00F77B24"/>
    <w:rsid w:val="00F77F5D"/>
    <w:rsid w:val="00F82568"/>
    <w:rsid w:val="00F86662"/>
    <w:rsid w:val="00F96835"/>
    <w:rsid w:val="00FA19F3"/>
    <w:rsid w:val="00FA7133"/>
    <w:rsid w:val="00FB2CCD"/>
    <w:rsid w:val="00FE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0C8C9"/>
  <w15:chartTrackingRefBased/>
  <w15:docId w15:val="{F40F1E43-5BA2-43C0-9242-6243BB91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9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E5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5E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5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5E3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61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6144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24781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024781"/>
  </w:style>
  <w:style w:type="paragraph" w:customStyle="1" w:styleId="1">
    <w:name w:val="清單段落1"/>
    <w:basedOn w:val="a"/>
    <w:uiPriority w:val="99"/>
    <w:rsid w:val="009C469C"/>
    <w:pPr>
      <w:ind w:leftChars="200" w:left="480"/>
    </w:pPr>
    <w:rPr>
      <w:rFonts w:ascii="Calibri" w:eastAsia="新細明體" w:hAnsi="Calibri" w:cs="Times New Roman"/>
    </w:rPr>
  </w:style>
  <w:style w:type="table" w:styleId="ac">
    <w:name w:val="Table Grid"/>
    <w:basedOn w:val="a1"/>
    <w:uiPriority w:val="39"/>
    <w:rsid w:val="00DD4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41D09-8587-4B92-AF00-BCA17AD5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吳萬寶</dc:creator>
  <cp:keywords/>
  <dc:description/>
  <cp:lastModifiedBy>Windows 使用者</cp:lastModifiedBy>
  <cp:revision>70</cp:revision>
  <cp:lastPrinted>2022-12-06T09:58:00Z</cp:lastPrinted>
  <dcterms:created xsi:type="dcterms:W3CDTF">2022-12-06T06:02:00Z</dcterms:created>
  <dcterms:modified xsi:type="dcterms:W3CDTF">2022-12-16T06:21:00Z</dcterms:modified>
</cp:coreProperties>
</file>